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2BF30" w14:textId="77777777" w:rsidR="001D0102" w:rsidRPr="008F7511" w:rsidRDefault="001D0102" w:rsidP="001D0102">
      <w:pPr>
        <w:spacing w:line="480" w:lineRule="auto"/>
        <w:jc w:val="center"/>
        <w:rPr>
          <w:rFonts w:ascii="Georgia" w:eastAsia="Times New Roman" w:hAnsi="Georgia" w:cs="Arial"/>
          <w:b/>
          <w:sz w:val="22"/>
          <w:szCs w:val="22"/>
        </w:rPr>
      </w:pPr>
      <w:r w:rsidRPr="008F7511">
        <w:rPr>
          <w:rFonts w:ascii="Georgia" w:eastAsia="Times New Roman" w:hAnsi="Georgia" w:cs="Arial"/>
          <w:b/>
          <w:sz w:val="22"/>
          <w:szCs w:val="22"/>
        </w:rPr>
        <w:t>Quiz Review</w:t>
      </w:r>
    </w:p>
    <w:p w14:paraId="730D928A" w14:textId="5DCB0ACC" w:rsidR="001D0102" w:rsidRPr="008F7511" w:rsidRDefault="001D0102" w:rsidP="001D0102">
      <w:pPr>
        <w:spacing w:line="480" w:lineRule="auto"/>
        <w:jc w:val="center"/>
        <w:rPr>
          <w:rFonts w:ascii="Georgia" w:eastAsia="Times New Roman" w:hAnsi="Georgia" w:cs="Arial"/>
          <w:b/>
          <w:sz w:val="22"/>
          <w:szCs w:val="22"/>
        </w:rPr>
      </w:pPr>
      <w:r w:rsidRPr="008F7511">
        <w:rPr>
          <w:rFonts w:ascii="Georgia" w:eastAsia="Times New Roman" w:hAnsi="Georgia" w:cs="Arial"/>
          <w:b/>
          <w:sz w:val="22"/>
          <w:szCs w:val="22"/>
        </w:rPr>
        <w:t xml:space="preserve">[A] </w:t>
      </w:r>
      <w:r w:rsidR="007B6555" w:rsidRPr="008F7511">
        <w:rPr>
          <w:rFonts w:ascii="Georgia" w:eastAsia="Times New Roman" w:hAnsi="Georgia" w:cs="Arial"/>
          <w:b/>
          <w:sz w:val="22"/>
          <w:szCs w:val="22"/>
        </w:rPr>
        <w:t>Traduis</w:t>
      </w:r>
      <w:r w:rsidRPr="008F7511">
        <w:rPr>
          <w:rFonts w:ascii="Georgia" w:eastAsia="Times New Roman" w:hAnsi="Georgia" w:cs="Arial"/>
          <w:b/>
          <w:sz w:val="22"/>
          <w:szCs w:val="22"/>
        </w:rPr>
        <w:t xml:space="preserve"> les mots suivants</w:t>
      </w:r>
      <w:r w:rsidR="007B6555" w:rsidRPr="008F7511">
        <w:rPr>
          <w:rFonts w:ascii="Georgia" w:eastAsia="Times New Roman" w:hAnsi="Georgia" w:cs="Arial"/>
          <w:b/>
          <w:sz w:val="22"/>
          <w:szCs w:val="22"/>
        </w:rPr>
        <w:t xml:space="preserve"> en a</w:t>
      </w:r>
      <w:r w:rsidRPr="008F7511">
        <w:rPr>
          <w:rFonts w:ascii="Georgia" w:eastAsia="Times New Roman" w:hAnsi="Georgia" w:cs="Arial"/>
          <w:b/>
          <w:sz w:val="22"/>
          <w:szCs w:val="22"/>
        </w:rPr>
        <w:t>nglais</w:t>
      </w:r>
      <w:r w:rsidRPr="008F7511">
        <w:rPr>
          <w:rFonts w:ascii="Georgia" w:eastAsia="Times New Roman" w:hAnsi="Georgia" w:cs="Arial"/>
          <w:b/>
          <w:sz w:val="22"/>
          <w:szCs w:val="22"/>
        </w:rPr>
        <w:t>.</w:t>
      </w:r>
    </w:p>
    <w:p w14:paraId="6ABBACF2" w14:textId="77777777" w:rsidR="001D0102" w:rsidRPr="008F7511" w:rsidRDefault="001D0102" w:rsidP="001D0102">
      <w:pPr>
        <w:ind w:firstLine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3CE6A0A6" w14:textId="77777777" w:rsidR="001D0102" w:rsidRPr="008F7511" w:rsidRDefault="001D0102" w:rsidP="001D0102">
      <w:pPr>
        <w:ind w:firstLine="360"/>
        <w:rPr>
          <w:rFonts w:ascii="Georgia" w:hAnsi="Georgia"/>
        </w:rPr>
      </w:pPr>
    </w:p>
    <w:tbl>
      <w:tblPr>
        <w:tblStyle w:val="TableGrid"/>
        <w:tblW w:w="10207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2835"/>
        <w:gridCol w:w="2410"/>
      </w:tblGrid>
      <w:tr w:rsidR="001D0102" w:rsidRPr="008F7511" w14:paraId="0C01ED80" w14:textId="77777777" w:rsidTr="00C763C2">
        <w:tc>
          <w:tcPr>
            <w:tcW w:w="2694" w:type="dxa"/>
          </w:tcPr>
          <w:p w14:paraId="76ADC6E2" w14:textId="77777777" w:rsidR="001D0102" w:rsidRPr="008F7511" w:rsidRDefault="001D010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 w:rsidRPr="008F7511">
              <w:rPr>
                <w:rFonts w:ascii="Georgia" w:hAnsi="Georgia"/>
                <w:sz w:val="22"/>
                <w:szCs w:val="22"/>
                <w:lang w:val="fr-CA"/>
              </w:rPr>
              <w:t>Coupable</w:t>
            </w:r>
          </w:p>
          <w:p w14:paraId="03B3D05B" w14:textId="77777777" w:rsidR="001D0102" w:rsidRPr="008F7511" w:rsidRDefault="001D010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 w:rsidRPr="008F7511">
              <w:rPr>
                <w:rFonts w:ascii="Georgia" w:hAnsi="Georgia"/>
                <w:sz w:val="22"/>
                <w:szCs w:val="22"/>
                <w:lang w:val="fr-CA"/>
              </w:rPr>
              <w:t>Garder</w:t>
            </w:r>
          </w:p>
          <w:p w14:paraId="244CD71A" w14:textId="23CAC0AC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Prouver</w:t>
            </w:r>
          </w:p>
          <w:p w14:paraId="32E4C215" w14:textId="6260D49A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Un témoin</w:t>
            </w:r>
          </w:p>
          <w:p w14:paraId="0CF67DF8" w14:textId="32C27FC3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Un courriel</w:t>
            </w:r>
          </w:p>
          <w:p w14:paraId="674B3A81" w14:textId="69E4F948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Un indice</w:t>
            </w:r>
          </w:p>
          <w:p w14:paraId="4C105588" w14:textId="5A3132E5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Réfléchir</w:t>
            </w:r>
          </w:p>
          <w:p w14:paraId="5E46377C" w14:textId="7035E7CB" w:rsidR="001D0102" w:rsidRPr="00B92D72" w:rsidRDefault="001D0102" w:rsidP="00B92D7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 w:rsidRPr="008F7511">
              <w:rPr>
                <w:rFonts w:ascii="Georgia" w:hAnsi="Georgia"/>
                <w:sz w:val="22"/>
                <w:szCs w:val="22"/>
                <w:lang w:val="fr-CA"/>
              </w:rPr>
              <w:t>Un</w:t>
            </w:r>
            <w:r w:rsidR="00B92D72">
              <w:rPr>
                <w:rFonts w:ascii="Georgia" w:hAnsi="Georgia"/>
                <w:sz w:val="22"/>
                <w:szCs w:val="22"/>
                <w:lang w:val="fr-CA"/>
              </w:rPr>
              <w:t xml:space="preserve"> vol</w:t>
            </w:r>
          </w:p>
        </w:tc>
        <w:tc>
          <w:tcPr>
            <w:tcW w:w="2268" w:type="dxa"/>
          </w:tcPr>
          <w:p w14:paraId="46CB6E3B" w14:textId="77777777" w:rsidR="001D0102" w:rsidRPr="008F7511" w:rsidRDefault="001D0102" w:rsidP="001D010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 w:rsidRPr="008F7511">
              <w:rPr>
                <w:rFonts w:ascii="Georgia" w:hAnsi="Georgia"/>
                <w:sz w:val="22"/>
                <w:szCs w:val="22"/>
              </w:rPr>
              <w:t>____________________________</w:t>
            </w:r>
          </w:p>
          <w:p w14:paraId="0550B3A4" w14:textId="77777777" w:rsidR="001D0102" w:rsidRPr="008F7511" w:rsidRDefault="001D0102" w:rsidP="001D010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 w:rsidRPr="008F7511">
              <w:rPr>
                <w:rFonts w:ascii="Georgia" w:hAnsi="Georgia"/>
                <w:sz w:val="22"/>
                <w:szCs w:val="22"/>
              </w:rPr>
              <w:t>____________________________</w:t>
            </w:r>
          </w:p>
          <w:p w14:paraId="040844C4" w14:textId="77777777" w:rsidR="001D0102" w:rsidRPr="008F7511" w:rsidRDefault="001D0102" w:rsidP="001D010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 w:rsidRPr="008F7511">
              <w:rPr>
                <w:rFonts w:ascii="Georgia" w:hAnsi="Georgia"/>
                <w:sz w:val="22"/>
                <w:szCs w:val="22"/>
              </w:rPr>
              <w:t>____________________________</w:t>
            </w:r>
          </w:p>
          <w:p w14:paraId="3A50E16D" w14:textId="598D9252" w:rsidR="001D0102" w:rsidRPr="008F7511" w:rsidRDefault="001D0102" w:rsidP="00B92D7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 w:rsidRPr="008F7511">
              <w:rPr>
                <w:rFonts w:ascii="Georgia" w:hAnsi="Georgia"/>
                <w:sz w:val="22"/>
                <w:szCs w:val="22"/>
              </w:rPr>
              <w:t>______________</w:t>
            </w:r>
            <w:r w:rsidR="00B92D72">
              <w:rPr>
                <w:rFonts w:ascii="Georgia" w:hAnsi="Georgia"/>
                <w:sz w:val="22"/>
                <w:szCs w:val="22"/>
              </w:rPr>
              <w:t>______________</w:t>
            </w:r>
          </w:p>
        </w:tc>
        <w:tc>
          <w:tcPr>
            <w:tcW w:w="2835" w:type="dxa"/>
          </w:tcPr>
          <w:p w14:paraId="05AAB4F8" w14:textId="0BCB73FA" w:rsidR="00B92D72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Une enquête</w:t>
            </w:r>
          </w:p>
          <w:p w14:paraId="00ED4339" w14:textId="172CF45F" w:rsidR="00B92D72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Un mensonge</w:t>
            </w:r>
          </w:p>
          <w:p w14:paraId="29388CDE" w14:textId="32A79CFB" w:rsidR="00B92D72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Retracer</w:t>
            </w:r>
          </w:p>
          <w:p w14:paraId="4BE4D8BB" w14:textId="5F6E2A65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Voler</w:t>
            </w:r>
          </w:p>
          <w:p w14:paraId="255B5860" w14:textId="3933DF87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Les faits</w:t>
            </w:r>
          </w:p>
          <w:p w14:paraId="3C5A1791" w14:textId="76991E7C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Le preuve</w:t>
            </w:r>
          </w:p>
          <w:p w14:paraId="6746F475" w14:textId="727BB5E1" w:rsidR="001D0102" w:rsidRPr="008F7511" w:rsidRDefault="00B92D72" w:rsidP="001D010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Réussir</w:t>
            </w:r>
          </w:p>
          <w:p w14:paraId="281D2417" w14:textId="2AA72DDC" w:rsidR="001D0102" w:rsidRPr="00B92D72" w:rsidRDefault="001D0102" w:rsidP="00B92D72">
            <w:pPr>
              <w:spacing w:line="480" w:lineRule="auto"/>
              <w:ind w:left="360"/>
              <w:rPr>
                <w:rFonts w:ascii="Georgia" w:hAnsi="Georgia"/>
                <w:sz w:val="22"/>
                <w:szCs w:val="22"/>
                <w:lang w:val="fr-CA"/>
              </w:rPr>
            </w:pPr>
          </w:p>
        </w:tc>
        <w:tc>
          <w:tcPr>
            <w:tcW w:w="2410" w:type="dxa"/>
          </w:tcPr>
          <w:p w14:paraId="00FE5C4D" w14:textId="77777777" w:rsidR="001D0102" w:rsidRPr="008F7511" w:rsidRDefault="001D0102" w:rsidP="001D010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 w:rsidRPr="008F7511">
              <w:rPr>
                <w:rFonts w:ascii="Georgia" w:hAnsi="Georgia"/>
                <w:sz w:val="22"/>
                <w:szCs w:val="22"/>
              </w:rPr>
              <w:t>_____________________________</w:t>
            </w:r>
            <w:r w:rsidRPr="008F7511">
              <w:rPr>
                <w:rFonts w:ascii="Georgia" w:hAnsi="Georgia"/>
                <w:sz w:val="22"/>
                <w:szCs w:val="22"/>
              </w:rPr>
              <w:t>_</w:t>
            </w:r>
          </w:p>
          <w:p w14:paraId="3927B690" w14:textId="77777777" w:rsidR="001D0102" w:rsidRPr="008F7511" w:rsidRDefault="001D0102" w:rsidP="001D010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 w:rsidRPr="008F7511">
              <w:rPr>
                <w:rFonts w:ascii="Georgia" w:hAnsi="Georgia"/>
                <w:sz w:val="22"/>
                <w:szCs w:val="22"/>
              </w:rPr>
              <w:t>______________________________</w:t>
            </w:r>
          </w:p>
          <w:p w14:paraId="4E412278" w14:textId="77777777" w:rsidR="001D0102" w:rsidRDefault="001D0102" w:rsidP="001D010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 w:rsidRPr="008F7511">
              <w:rPr>
                <w:rFonts w:ascii="Georgia" w:hAnsi="Georgia"/>
                <w:sz w:val="22"/>
                <w:szCs w:val="22"/>
              </w:rPr>
              <w:t>_______________</w:t>
            </w:r>
          </w:p>
          <w:p w14:paraId="43937BD2" w14:textId="685D0136" w:rsidR="00B92D72" w:rsidRPr="008F7511" w:rsidRDefault="00B92D72" w:rsidP="001D0102">
            <w:pPr>
              <w:spacing w:line="480" w:lineRule="auto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______________________________</w:t>
            </w:r>
            <w:bookmarkStart w:id="0" w:name="_GoBack"/>
            <w:bookmarkEnd w:id="0"/>
          </w:p>
        </w:tc>
      </w:tr>
    </w:tbl>
    <w:p w14:paraId="4101028B" w14:textId="77777777" w:rsidR="001D0102" w:rsidRPr="008F7511" w:rsidRDefault="001D0102" w:rsidP="001D0102">
      <w:pPr>
        <w:jc w:val="center"/>
        <w:rPr>
          <w:rFonts w:ascii="Georgia" w:hAnsi="Georgia" w:cs="Times New Roman"/>
          <w:b/>
          <w:sz w:val="22"/>
          <w:szCs w:val="22"/>
          <w:lang w:val="fr-CA"/>
        </w:rPr>
      </w:pPr>
    </w:p>
    <w:p w14:paraId="5ECB6D6E" w14:textId="042A30ED" w:rsidR="001D0102" w:rsidRPr="008F7511" w:rsidRDefault="001D0102" w:rsidP="001D0102">
      <w:pPr>
        <w:jc w:val="center"/>
        <w:rPr>
          <w:rFonts w:ascii="Georgia" w:hAnsi="Georgia"/>
        </w:rPr>
      </w:pPr>
      <w:r w:rsidRPr="008F7511">
        <w:rPr>
          <w:rFonts w:ascii="Georgia" w:hAnsi="Georgia" w:cs="Times New Roman"/>
          <w:b/>
          <w:sz w:val="22"/>
          <w:szCs w:val="22"/>
          <w:lang w:val="fr-CA"/>
        </w:rPr>
        <w:t xml:space="preserve">[B] </w:t>
      </w:r>
      <w:r w:rsidR="007B6555" w:rsidRPr="008F7511">
        <w:rPr>
          <w:rFonts w:ascii="Georgia" w:hAnsi="Georgia"/>
        </w:rPr>
        <w:t>Mets</w:t>
      </w:r>
      <w:r w:rsidRPr="008F7511">
        <w:rPr>
          <w:rFonts w:ascii="Georgia" w:hAnsi="Georgia"/>
        </w:rPr>
        <w:t xml:space="preserve"> les verbes entre parenthèses au </w:t>
      </w:r>
      <w:r w:rsidRPr="008F7511">
        <w:rPr>
          <w:rFonts w:ascii="Georgia" w:hAnsi="Georgia"/>
          <w:b/>
        </w:rPr>
        <w:t>passé composé</w:t>
      </w:r>
      <w:r w:rsidRPr="008F7511">
        <w:rPr>
          <w:rFonts w:ascii="Georgia" w:hAnsi="Georgia"/>
          <w:i/>
        </w:rPr>
        <w:t>.</w:t>
      </w:r>
      <w:r w:rsidRPr="008F7511">
        <w:rPr>
          <w:rFonts w:ascii="Georgia" w:hAnsi="Georgia"/>
        </w:rPr>
        <w:t xml:space="preserve">  Aussi, traduire chaque phrase</w:t>
      </w:r>
      <w:r w:rsidR="007B6555" w:rsidRPr="008F7511">
        <w:rPr>
          <w:rFonts w:ascii="Georgia" w:hAnsi="Georgia"/>
        </w:rPr>
        <w:t xml:space="preserve"> en a</w:t>
      </w:r>
      <w:r w:rsidRPr="008F7511">
        <w:rPr>
          <w:rFonts w:ascii="Georgia" w:hAnsi="Georgia"/>
        </w:rPr>
        <w:t>nglais.</w:t>
      </w:r>
    </w:p>
    <w:p w14:paraId="3D31F41F" w14:textId="77777777" w:rsidR="001D0102" w:rsidRPr="008F7511" w:rsidRDefault="001D0102" w:rsidP="001D0102">
      <w:pPr>
        <w:rPr>
          <w:rFonts w:ascii="Georgia" w:hAnsi="Georgia"/>
        </w:rPr>
      </w:pPr>
    </w:p>
    <w:p w14:paraId="406F16F6" w14:textId="77777777" w:rsidR="001D0102" w:rsidRPr="008F7511" w:rsidRDefault="001D0102" w:rsidP="001D0102">
      <w:pPr>
        <w:ind w:firstLine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00D0C312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b/>
          <w:sz w:val="22"/>
          <w:szCs w:val="22"/>
          <w:lang w:val="fr-CA"/>
        </w:rPr>
      </w:pPr>
    </w:p>
    <w:p w14:paraId="63D84C00" w14:textId="563660E1" w:rsidR="001D0102" w:rsidRPr="008F7511" w:rsidRDefault="001D0102" w:rsidP="001D0102">
      <w:pPr>
        <w:spacing w:line="276" w:lineRule="auto"/>
        <w:rPr>
          <w:rFonts w:ascii="Georgia" w:hAnsi="Georgia" w:cs="Times New Roman"/>
          <w:b/>
          <w:sz w:val="22"/>
          <w:szCs w:val="22"/>
          <w:lang w:val="fr-CA"/>
        </w:rPr>
      </w:pPr>
      <w:r w:rsidRPr="008F7511">
        <w:rPr>
          <w:rFonts w:ascii="Georgia" w:hAnsi="Georgia" w:cs="Times New Roman"/>
          <w:b/>
          <w:sz w:val="22"/>
          <w:szCs w:val="22"/>
          <w:lang w:val="fr-CA"/>
        </w:rPr>
        <w:t>Example</w:t>
      </w:r>
      <w:r w:rsidR="00B92D72">
        <w:rPr>
          <w:rFonts w:ascii="Georgia" w:hAnsi="Georgia" w:cs="Times New Roman"/>
          <w:b/>
          <w:sz w:val="22"/>
          <w:szCs w:val="22"/>
          <w:lang w:val="fr-CA"/>
        </w:rPr>
        <w:t>s</w:t>
      </w:r>
    </w:p>
    <w:p w14:paraId="7BE87A42" w14:textId="77777777" w:rsidR="001D0102" w:rsidRPr="008F7511" w:rsidRDefault="001D0102" w:rsidP="008F7511">
      <w:pPr>
        <w:spacing w:line="276" w:lineRule="auto"/>
        <w:ind w:firstLine="720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Tu ________ ____________ (gagner) le championnat?  C'est fantastique!</w:t>
      </w:r>
    </w:p>
    <w:p w14:paraId="20A72E9D" w14:textId="77777777" w:rsidR="001D0102" w:rsidRPr="008F7511" w:rsidRDefault="001D0102" w:rsidP="008F7511">
      <w:pPr>
        <w:spacing w:line="276" w:lineRule="auto"/>
        <w:ind w:firstLine="720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 xml:space="preserve">Tu </w:t>
      </w:r>
      <w:r w:rsidRPr="008F7511">
        <w:rPr>
          <w:rFonts w:ascii="Georgia" w:hAnsi="Georgia" w:cs="Times New Roman"/>
          <w:b/>
          <w:sz w:val="22"/>
          <w:szCs w:val="22"/>
          <w:lang w:val="fr-CA"/>
        </w:rPr>
        <w:t xml:space="preserve">as gagné </w:t>
      </w:r>
      <w:r w:rsidRPr="008F7511">
        <w:rPr>
          <w:rFonts w:ascii="Georgia" w:hAnsi="Georgia" w:cs="Times New Roman"/>
          <w:sz w:val="22"/>
          <w:szCs w:val="22"/>
          <w:lang w:val="fr-CA"/>
        </w:rPr>
        <w:t>le championnat?  C’est fantastique!</w:t>
      </w:r>
    </w:p>
    <w:p w14:paraId="48B40198" w14:textId="77777777" w:rsidR="001D0102" w:rsidRPr="008F7511" w:rsidRDefault="001D0102" w:rsidP="008F7511">
      <w:pPr>
        <w:spacing w:line="276" w:lineRule="auto"/>
        <w:ind w:firstLine="720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You won the championship?  That’s fantastic!</w:t>
      </w:r>
    </w:p>
    <w:p w14:paraId="3CAE05C7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7B2069CC" w14:textId="4F763247" w:rsidR="001D0102" w:rsidRDefault="008F7511" w:rsidP="008F7511">
      <w:pPr>
        <w:spacing w:line="276" w:lineRule="auto"/>
        <w:ind w:left="720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 xml:space="preserve">Le petit garçon __ ______ ______ ___________ (dessiner </w:t>
      </w:r>
      <w:r w:rsidRPr="008F7511">
        <w:rPr>
          <w:rFonts w:ascii="Georgia" w:hAnsi="Georgia" w:cs="Times New Roman"/>
          <w:b/>
          <w:sz w:val="22"/>
          <w:szCs w:val="22"/>
          <w:lang w:val="fr-CA"/>
        </w:rPr>
        <w:t>pas</w:t>
      </w:r>
      <w:r w:rsidRPr="008F7511">
        <w:rPr>
          <w:rFonts w:ascii="Georgia" w:hAnsi="Georgia" w:cs="Times New Roman"/>
          <w:sz w:val="22"/>
          <w:szCs w:val="22"/>
          <w:lang w:val="fr-CA"/>
        </w:rPr>
        <w:t>) un chien pour sa mère.</w:t>
      </w:r>
    </w:p>
    <w:p w14:paraId="0473A8C3" w14:textId="1A3418D8" w:rsidR="008F7511" w:rsidRDefault="008F7511" w:rsidP="008F7511">
      <w:pPr>
        <w:spacing w:line="276" w:lineRule="auto"/>
        <w:ind w:left="720"/>
        <w:rPr>
          <w:rFonts w:ascii="Georgia" w:hAnsi="Georgia" w:cs="Times New Roman"/>
          <w:sz w:val="22"/>
          <w:szCs w:val="22"/>
          <w:lang w:val="fr-CA"/>
        </w:rPr>
      </w:pPr>
      <w:r>
        <w:rPr>
          <w:rFonts w:ascii="Georgia" w:hAnsi="Georgia" w:cs="Times New Roman"/>
          <w:sz w:val="22"/>
          <w:szCs w:val="22"/>
          <w:lang w:val="fr-CA"/>
        </w:rPr>
        <w:t xml:space="preserve">Le petit garçon </w:t>
      </w:r>
      <w:r>
        <w:rPr>
          <w:rFonts w:ascii="Georgia" w:hAnsi="Georgia" w:cs="Times New Roman"/>
          <w:b/>
          <w:sz w:val="22"/>
          <w:szCs w:val="22"/>
          <w:lang w:val="fr-CA"/>
        </w:rPr>
        <w:t>n’a pas dessiné</w:t>
      </w:r>
      <w:r>
        <w:rPr>
          <w:rFonts w:ascii="Georgia" w:hAnsi="Georgia" w:cs="Times New Roman"/>
          <w:sz w:val="22"/>
          <w:szCs w:val="22"/>
          <w:lang w:val="fr-CA"/>
        </w:rPr>
        <w:t xml:space="preserve"> un chien pour sa mère.</w:t>
      </w:r>
    </w:p>
    <w:p w14:paraId="69CDE0C0" w14:textId="5BA9C9F1" w:rsidR="008F7511" w:rsidRPr="008F7511" w:rsidRDefault="008F7511" w:rsidP="008F7511">
      <w:pPr>
        <w:spacing w:line="276" w:lineRule="auto"/>
        <w:ind w:left="720"/>
        <w:rPr>
          <w:rFonts w:ascii="Georgia" w:hAnsi="Georgia" w:cs="Times New Roman"/>
          <w:sz w:val="22"/>
          <w:szCs w:val="22"/>
          <w:lang w:val="fr-CA"/>
        </w:rPr>
      </w:pPr>
      <w:r>
        <w:rPr>
          <w:rFonts w:ascii="Georgia" w:hAnsi="Georgia" w:cs="Times New Roman"/>
          <w:sz w:val="22"/>
          <w:szCs w:val="22"/>
          <w:lang w:val="fr-CA"/>
        </w:rPr>
        <w:t>The little boy did not draw a dog for his mom.</w:t>
      </w:r>
    </w:p>
    <w:p w14:paraId="2CEB06F2" w14:textId="77777777" w:rsidR="008F7511" w:rsidRPr="008F7511" w:rsidRDefault="008F7511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2587B464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Les filles ________ ____________ (aimer) le film "Pirates of the Caribéen."</w:t>
      </w:r>
    </w:p>
    <w:p w14:paraId="62202EC7" w14:textId="77777777" w:rsidR="001D0102" w:rsidRPr="008F7511" w:rsidRDefault="001D0102" w:rsidP="001D0102">
      <w:pPr>
        <w:pStyle w:val="ListParagraph"/>
        <w:ind w:left="360"/>
        <w:rPr>
          <w:rFonts w:ascii="Georgia" w:hAnsi="Georgia"/>
          <w:sz w:val="20"/>
          <w:szCs w:val="20"/>
        </w:rPr>
      </w:pPr>
    </w:p>
    <w:p w14:paraId="07AF68F4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6F5A1841" w14:textId="77777777" w:rsidR="001D0102" w:rsidRPr="008F7511" w:rsidRDefault="001D0102" w:rsidP="001D0102">
      <w:pPr>
        <w:spacing w:line="276" w:lineRule="auto"/>
        <w:ind w:left="360"/>
        <w:rPr>
          <w:rFonts w:ascii="Georgia" w:hAnsi="Georgia" w:cs="Times New Roman"/>
          <w:sz w:val="22"/>
          <w:szCs w:val="22"/>
          <w:lang w:val="fr-CA"/>
        </w:rPr>
      </w:pPr>
    </w:p>
    <w:p w14:paraId="6E61579E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276B38B8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 xml:space="preserve">Elle ________ ____________ (travailler) à Tim </w:t>
      </w:r>
      <w:r w:rsidRPr="008F7511">
        <w:rPr>
          <w:rFonts w:ascii="Georgia" w:hAnsi="Georgia" w:cs="Times New Roman"/>
          <w:sz w:val="22"/>
          <w:szCs w:val="22"/>
          <w:lang w:val="en-CA"/>
        </w:rPr>
        <w:t>Horton’s</w:t>
      </w:r>
      <w:r w:rsidRPr="008F7511">
        <w:rPr>
          <w:rFonts w:ascii="Georgia" w:hAnsi="Georgia" w:cs="Times New Roman"/>
          <w:sz w:val="22"/>
          <w:szCs w:val="22"/>
          <w:lang w:val="fr-CA"/>
        </w:rPr>
        <w:t xml:space="preserve"> pendant 6 heures samedi.</w:t>
      </w:r>
    </w:p>
    <w:p w14:paraId="576BA91C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8436ED6" w14:textId="77777777" w:rsidR="001D0102" w:rsidRPr="008F7511" w:rsidRDefault="001D0102" w:rsidP="001D0102">
      <w:pPr>
        <w:ind w:firstLine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2DFFF583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4F7A8066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299CB2C8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Ils ________ ____________ (sauver) la vie de la vieille dame!</w:t>
      </w:r>
    </w:p>
    <w:p w14:paraId="7B836171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7A3E347E" w14:textId="77777777" w:rsidR="001D0102" w:rsidRPr="008F7511" w:rsidRDefault="001D0102" w:rsidP="001D0102">
      <w:pPr>
        <w:ind w:firstLine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3F70BD22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1E6EEE29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20B34FCC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Les filles ________ ____________ (finir) leurs devoirs chaque jour.</w:t>
      </w:r>
    </w:p>
    <w:p w14:paraId="1A0901BB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66941462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59DEEF4F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88F7F44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14123E2E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 xml:space="preserve">Je __ ______ ______ ___________ (choisir </w:t>
      </w:r>
      <w:r w:rsidRPr="008F7511">
        <w:rPr>
          <w:rFonts w:ascii="Georgia" w:hAnsi="Georgia" w:cs="Times New Roman"/>
          <w:b/>
          <w:sz w:val="22"/>
          <w:szCs w:val="22"/>
          <w:lang w:val="fr-CA"/>
        </w:rPr>
        <w:t>pas</w:t>
      </w:r>
      <w:r w:rsidRPr="008F7511">
        <w:rPr>
          <w:rFonts w:ascii="Georgia" w:hAnsi="Georgia" w:cs="Times New Roman"/>
          <w:sz w:val="22"/>
          <w:szCs w:val="22"/>
          <w:lang w:val="fr-CA"/>
        </w:rPr>
        <w:t>) une automobile rouge.</w:t>
      </w:r>
    </w:p>
    <w:p w14:paraId="1AE82276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67EC1BD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57DB4454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11D92E19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3CA37EB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René ________ ____________ (rougir) lorsqu'on lui a parlé de sa blonde.</w:t>
      </w:r>
    </w:p>
    <w:p w14:paraId="0FD00D1D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3B93C3BD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2EC8F7F6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6EDD6B16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3F621936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 xml:space="preserve">Les étudiants __ ______ ______ ___________ (obéir </w:t>
      </w:r>
      <w:r w:rsidRPr="008F7511">
        <w:rPr>
          <w:rFonts w:ascii="Georgia" w:hAnsi="Georgia" w:cs="Times New Roman"/>
          <w:b/>
          <w:sz w:val="22"/>
          <w:szCs w:val="22"/>
          <w:lang w:val="fr-CA"/>
        </w:rPr>
        <w:t>pas</w:t>
      </w:r>
      <w:r w:rsidRPr="008F7511">
        <w:rPr>
          <w:rFonts w:ascii="Georgia" w:hAnsi="Georgia" w:cs="Times New Roman"/>
          <w:sz w:val="22"/>
          <w:szCs w:val="22"/>
          <w:lang w:val="fr-CA"/>
        </w:rPr>
        <w:t>) à leurs professeurs.</w:t>
      </w:r>
    </w:p>
    <w:p w14:paraId="316E0DF3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6619FB3E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0DC85CCF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A9D1829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7B4C81E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Matilda et Bertha ________ ____________ (réussir) à leur test de santé.</w:t>
      </w:r>
    </w:p>
    <w:p w14:paraId="4D6DFDF7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0FB4C91F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25945C51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47A64FCA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24FD358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 xml:space="preserve">Ma famille __ ______ ______ ___________ (vendre </w:t>
      </w:r>
      <w:r w:rsidRPr="008F7511">
        <w:rPr>
          <w:rFonts w:ascii="Georgia" w:hAnsi="Georgia" w:cs="Times New Roman"/>
          <w:b/>
          <w:sz w:val="22"/>
          <w:szCs w:val="22"/>
          <w:lang w:val="fr-CA"/>
        </w:rPr>
        <w:t>pas</w:t>
      </w:r>
      <w:r w:rsidRPr="008F7511">
        <w:rPr>
          <w:rFonts w:ascii="Georgia" w:hAnsi="Georgia" w:cs="Times New Roman"/>
          <w:sz w:val="22"/>
          <w:szCs w:val="22"/>
          <w:lang w:val="fr-CA"/>
        </w:rPr>
        <w:t>) notre ferme.</w:t>
      </w:r>
    </w:p>
    <w:p w14:paraId="5B6BC470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05BE4FD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706C91C1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10207CC5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495F5B85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Nous ________ ____________ (rendre) un bon service aux champions olympiques.</w:t>
      </w:r>
    </w:p>
    <w:p w14:paraId="6A46E1DE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3C53F8B6" w14:textId="77777777" w:rsidR="001D0102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1E55A20C" w14:textId="77777777" w:rsidR="00B92D72" w:rsidRPr="008F7511" w:rsidRDefault="00B92D72" w:rsidP="001D0102">
      <w:pPr>
        <w:pStyle w:val="ListParagraph"/>
        <w:ind w:left="360"/>
        <w:rPr>
          <w:rFonts w:ascii="Georgia" w:hAnsi="Georgia"/>
        </w:rPr>
      </w:pPr>
    </w:p>
    <w:p w14:paraId="7C7929A4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J’ ________ ____________ (tendre) le main au Premier Ministre.</w:t>
      </w:r>
    </w:p>
    <w:p w14:paraId="4F3F7C60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1935C32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1D44C488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72344B21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41C75C69" w14:textId="77777777" w:rsidR="008F7511" w:rsidRPr="008F7511" w:rsidRDefault="008F7511" w:rsidP="008F7511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 xml:space="preserve">Vous __ ______ ______ ___________ (entendre </w:t>
      </w:r>
      <w:r w:rsidRPr="008F7511">
        <w:rPr>
          <w:rFonts w:ascii="Georgia" w:hAnsi="Georgia" w:cs="Times New Roman"/>
          <w:b/>
          <w:sz w:val="22"/>
          <w:szCs w:val="22"/>
          <w:lang w:val="fr-CA"/>
        </w:rPr>
        <w:t>pas</w:t>
      </w:r>
      <w:r w:rsidRPr="008F7511">
        <w:rPr>
          <w:rFonts w:ascii="Georgia" w:hAnsi="Georgia" w:cs="Times New Roman"/>
          <w:sz w:val="22"/>
          <w:szCs w:val="22"/>
          <w:lang w:val="fr-CA"/>
        </w:rPr>
        <w:t>) les cris du bébé.</w:t>
      </w:r>
    </w:p>
    <w:p w14:paraId="61D14028" w14:textId="77777777" w:rsidR="008F7511" w:rsidRPr="008F7511" w:rsidRDefault="008F7511" w:rsidP="008F7511">
      <w:pPr>
        <w:pStyle w:val="ListParagraph"/>
        <w:ind w:left="360"/>
        <w:rPr>
          <w:rFonts w:ascii="Georgia" w:hAnsi="Georgia"/>
          <w:sz w:val="20"/>
          <w:szCs w:val="20"/>
        </w:rPr>
      </w:pPr>
    </w:p>
    <w:p w14:paraId="47AE3940" w14:textId="77777777" w:rsidR="008F7511" w:rsidRPr="008F7511" w:rsidRDefault="008F7511" w:rsidP="008F7511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6CF247F6" w14:textId="77777777" w:rsidR="008F7511" w:rsidRPr="008F7511" w:rsidRDefault="008F7511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25BF9517" w14:textId="77777777" w:rsidR="008F7511" w:rsidRPr="008F7511" w:rsidRDefault="008F7511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5B3313E4" w14:textId="77777777" w:rsidR="001D0102" w:rsidRPr="008F7511" w:rsidRDefault="001D0102" w:rsidP="001D0102">
      <w:pPr>
        <w:numPr>
          <w:ilvl w:val="0"/>
          <w:numId w:val="2"/>
        </w:num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  <w:r w:rsidRPr="008F7511">
        <w:rPr>
          <w:rFonts w:ascii="Georgia" w:hAnsi="Georgia" w:cs="Times New Roman"/>
          <w:sz w:val="22"/>
          <w:szCs w:val="22"/>
          <w:lang w:val="fr-CA"/>
        </w:rPr>
        <w:t>Les anciens combattants ________ ____________  (défendre) la paix pour notre pays.</w:t>
      </w:r>
    </w:p>
    <w:p w14:paraId="518F090A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775A9E18" w14:textId="77777777" w:rsidR="001D0102" w:rsidRPr="008F7511" w:rsidRDefault="001D0102" w:rsidP="001D0102">
      <w:pPr>
        <w:pStyle w:val="ListParagraph"/>
        <w:ind w:left="360"/>
        <w:rPr>
          <w:rFonts w:ascii="Georgia" w:hAnsi="Georgia"/>
        </w:rPr>
      </w:pPr>
      <w:r w:rsidRPr="008F7511">
        <w:rPr>
          <w:rFonts w:ascii="Georgia" w:hAnsi="Georgia"/>
          <w:sz w:val="20"/>
          <w:szCs w:val="20"/>
        </w:rPr>
        <w:t>English:</w:t>
      </w:r>
      <w:r w:rsidRPr="008F7511">
        <w:rPr>
          <w:rFonts w:ascii="Georgia" w:hAnsi="Georgia"/>
        </w:rPr>
        <w:t xml:space="preserve"> ______________________________________________</w:t>
      </w:r>
    </w:p>
    <w:p w14:paraId="6A6FFA46" w14:textId="77777777" w:rsidR="001D0102" w:rsidRPr="008F7511" w:rsidRDefault="001D0102" w:rsidP="001D0102">
      <w:pPr>
        <w:spacing w:line="276" w:lineRule="auto"/>
        <w:rPr>
          <w:rFonts w:ascii="Georgia" w:hAnsi="Georgia" w:cs="Times New Roman"/>
          <w:sz w:val="22"/>
          <w:szCs w:val="22"/>
          <w:lang w:val="fr-CA"/>
        </w:rPr>
      </w:pPr>
    </w:p>
    <w:p w14:paraId="64E13D7F" w14:textId="77777777" w:rsidR="001D0102" w:rsidRPr="008F7511" w:rsidRDefault="001D0102" w:rsidP="001D0102">
      <w:pPr>
        <w:rPr>
          <w:rFonts w:ascii="Georgia" w:hAnsi="Georgia"/>
        </w:rPr>
      </w:pPr>
    </w:p>
    <w:p w14:paraId="30012AD2" w14:textId="77777777" w:rsidR="002543FD" w:rsidRPr="008F7511" w:rsidRDefault="002543FD">
      <w:pPr>
        <w:rPr>
          <w:rFonts w:ascii="Georgia" w:hAnsi="Georgia"/>
        </w:rPr>
      </w:pPr>
    </w:p>
    <w:sectPr w:rsidR="002543FD" w:rsidRPr="008F7511" w:rsidSect="00116F98">
      <w:headerReference w:type="even" r:id="rId6"/>
      <w:headerReference w:type="first" r:id="rId7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49388" w14:textId="77777777" w:rsidR="000A4271" w:rsidRDefault="00B92D72">
    <w:pPr>
      <w:pStyle w:val="Header"/>
    </w:pPr>
    <w:sdt>
      <w:sdtPr>
        <w:id w:val="171999623"/>
        <w:placeholder/>
        <w:temporary/>
        <w:showingPlcHdr/>
      </w:sdtPr>
      <w:sdtEndPr/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/>
        <w:temporary/>
        <w:showingPlcHdr/>
      </w:sdtPr>
      <w:sdtEndPr/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/>
        <w:temporary/>
        <w:showingPlcHdr/>
      </w:sdtPr>
      <w:sdtEndPr/>
      <w:sdtContent>
        <w:r>
          <w:t>[Type text]</w:t>
        </w:r>
      </w:sdtContent>
    </w:sdt>
  </w:p>
  <w:p w14:paraId="712C88B1" w14:textId="77777777" w:rsidR="000A4271" w:rsidRDefault="00B92D7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E66B3" w14:textId="77777777" w:rsidR="00116F98" w:rsidRDefault="00B92D7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23650"/>
    <w:multiLevelType w:val="hybridMultilevel"/>
    <w:tmpl w:val="B12EC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C18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02"/>
    <w:rsid w:val="001D0102"/>
    <w:rsid w:val="002543FD"/>
    <w:rsid w:val="0034379B"/>
    <w:rsid w:val="007B6555"/>
    <w:rsid w:val="008F7511"/>
    <w:rsid w:val="00B9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B9F3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02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102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01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01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102"/>
    <w:rPr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02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102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01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01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102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401</Words>
  <Characters>2291</Characters>
  <Application>Microsoft Macintosh Word</Application>
  <DocSecurity>0</DocSecurity>
  <Lines>19</Lines>
  <Paragraphs>5</Paragraphs>
  <ScaleCrop>false</ScaleCrop>
  <Company>Toronto Prep School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5</cp:revision>
  <dcterms:created xsi:type="dcterms:W3CDTF">2015-10-21T01:50:00Z</dcterms:created>
  <dcterms:modified xsi:type="dcterms:W3CDTF">2015-10-21T02:03:00Z</dcterms:modified>
</cp:coreProperties>
</file>